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21" w:rsidRDefault="0016323D"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261BFC" wp14:editId="1C0C74E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61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7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B2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" stroked="f">
                <v:textbox style="mso-fit-shape-to-text:t">
                  <w:txbxContent>
                    <w:p w:rsidR="0016323D" w:rsidRPr="0016323D" w:rsidRDefault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B1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/>
                  </w:txbxContent>
                </v:textbox>
                <w10:wrap type="square" anchorx="margin"/>
              </v:shape>
            </w:pict>
          </mc:Fallback>
        </mc:AlternateContent>
      </w:r>
    </w:p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Default="00A94121" w:rsidP="00A94121"/>
    <w:p w:rsidR="00A94121" w:rsidRPr="00A94121" w:rsidRDefault="00A94121" w:rsidP="00A94121"/>
    <w:p w:rsidR="00A94121" w:rsidRDefault="00A94121" w:rsidP="00A94121"/>
    <w:p w:rsidR="00CF56BB" w:rsidRPr="002A5070" w:rsidRDefault="0016323D" w:rsidP="0016323D">
      <w:pPr>
        <w:rPr>
          <w:b/>
          <w:sz w:val="28"/>
          <w:szCs w:val="28"/>
        </w:rPr>
      </w:pP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D0E890" wp14:editId="4F769DE0">
                <wp:simplePos x="0" y="0"/>
                <wp:positionH relativeFrom="margin">
                  <wp:align>right</wp:align>
                </wp:positionH>
                <wp:positionV relativeFrom="paragraph">
                  <wp:posOffset>1379855</wp:posOffset>
                </wp:positionV>
                <wp:extent cx="2360930" cy="140462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0E890" id="_x0000_s1028" type="#_x0000_t202" style="position:absolute;margin-left:134.7pt;margin-top:108.65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C2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261BFC" wp14:editId="1C0C74EE">
                <wp:simplePos x="0" y="0"/>
                <wp:positionH relativeFrom="margin">
                  <wp:align>left</wp:align>
                </wp:positionH>
                <wp:positionV relativeFrom="paragraph">
                  <wp:posOffset>1379855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(A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A462C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61BFC" id="_x0000_s1029" type="#_x0000_t202" style="position:absolute;margin-left:0;margin-top:108.6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+B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F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C1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(A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A462C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="00A94121">
        <w:br w:type="page"/>
      </w:r>
    </w:p>
    <w:p w:rsidR="00A9267A" w:rsidRDefault="00A9267A">
      <w:pPr>
        <w:rPr>
          <w:b/>
        </w:rPr>
      </w:pPr>
      <w:r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A1C338" wp14:editId="4DCB430A">
                <wp:simplePos x="0" y="0"/>
                <wp:positionH relativeFrom="margin">
                  <wp:posOffset>-886</wp:posOffset>
                </wp:positionH>
                <wp:positionV relativeFrom="paragraph">
                  <wp:posOffset>3380032</wp:posOffset>
                </wp:positionV>
                <wp:extent cx="52959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7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1C338" id="_x0000_s1030" type="#_x0000_t202" style="position:absolute;margin-left:-.05pt;margin-top:266.15pt;width:41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tbl>
                      <w:tblPr>
                        <w:tblStyle w:val="TableGrid"/>
                        <w:tblOverlap w:val="never"/>
                        <w:tblW w:w="7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="00D827F2"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CA434C" wp14:editId="7E8478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6576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51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A434C" id="_x0000_s1031" type="#_x0000_t202" style="position:absolute;margin-left:0;margin-top:.75pt;width:4in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DhIwIAACM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tbl>
                      <w:tblPr>
                        <w:tblStyle w:val="TableGrid"/>
                        <w:tblOverlap w:val="never"/>
                        <w:tblW w:w="51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="0016323D">
        <w:rPr>
          <w:b/>
        </w:rPr>
        <w:br w:type="page"/>
      </w:r>
      <w:r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B83924" wp14:editId="1F750F7E">
                <wp:simplePos x="0" y="0"/>
                <wp:positionH relativeFrom="margin">
                  <wp:align>left</wp:align>
                </wp:positionH>
                <wp:positionV relativeFrom="paragraph">
                  <wp:posOffset>443</wp:posOffset>
                </wp:positionV>
                <wp:extent cx="62388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D3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77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A9267A" w:rsidRPr="00EF209A" w:rsidTr="00A9267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9267A" w:rsidRPr="00EF209A" w:rsidRDefault="00A9267A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83924" id="_x0000_s1032" type="#_x0000_t202" style="position:absolute;margin-left:0;margin-top:.05pt;width:491.2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ovIwIAACM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D3</w:t>
                      </w:r>
                    </w:p>
                    <w:tbl>
                      <w:tblPr>
                        <w:tblStyle w:val="TableGrid"/>
                        <w:tblOverlap w:val="never"/>
                        <w:tblW w:w="777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A9267A" w:rsidRPr="00EF209A" w:rsidTr="00A9267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A9267A" w:rsidRPr="00EF209A" w:rsidTr="00A9267A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9267A" w:rsidRPr="00EF209A" w:rsidRDefault="00A9267A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482184" wp14:editId="5E3A7C40">
                <wp:simplePos x="0" y="0"/>
                <wp:positionH relativeFrom="margin">
                  <wp:align>left</wp:align>
                </wp:positionH>
                <wp:positionV relativeFrom="paragraph">
                  <wp:posOffset>3372012</wp:posOffset>
                </wp:positionV>
                <wp:extent cx="43148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D4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0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82184" id="_x0000_s1033" type="#_x0000_t202" style="position:absolute;margin-left:0;margin-top:265.5pt;width:339.7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D4</w:t>
                      </w:r>
                    </w:p>
                    <w:tbl>
                      <w:tblPr>
                        <w:tblStyle w:val="TableGrid"/>
                        <w:tblOverlap w:val="never"/>
                        <w:tblW w:w="60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br w:type="page"/>
      </w:r>
    </w:p>
    <w:p w:rsidR="0016323D" w:rsidRDefault="00A9267A">
      <w:pPr>
        <w:rPr>
          <w:b/>
        </w:rPr>
      </w:pPr>
      <w:r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F63BAD" wp14:editId="1E5C2E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8875" cy="140462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95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((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63BAD" id="_x0000_s1034" type="#_x0000_t202" style="position:absolute;margin-left:0;margin-top:0;width:491.2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OmJAIAACQ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E1</w:t>
                      </w:r>
                    </w:p>
                    <w:tbl>
                      <w:tblPr>
                        <w:tblStyle w:val="TableGrid"/>
                        <w:tblOverlap w:val="never"/>
                        <w:tblW w:w="95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((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EF209A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</w:p>
    <w:p w:rsidR="0016323D" w:rsidRDefault="0016323D">
      <w:pPr>
        <w:rPr>
          <w:b/>
        </w:rPr>
      </w:pPr>
    </w:p>
    <w:p w:rsidR="00A9267A" w:rsidRDefault="00A9267A">
      <w:pPr>
        <w:rPr>
          <w:b/>
        </w:rPr>
      </w:pP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190CCA" wp14:editId="640C7A2C">
                <wp:simplePos x="0" y="0"/>
                <wp:positionH relativeFrom="margin">
                  <wp:align>left</wp:align>
                </wp:positionH>
                <wp:positionV relativeFrom="paragraph">
                  <wp:posOffset>2808368</wp:posOffset>
                </wp:positionV>
                <wp:extent cx="36766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51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90CCA" id="_x0000_s1035" type="#_x0000_t202" style="position:absolute;margin-left:0;margin-top:221.15pt;width:289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JIIw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E2</w:t>
                      </w:r>
                    </w:p>
                    <w:tbl>
                      <w:tblPr>
                        <w:tblStyle w:val="TableGrid"/>
                        <w:tblOverlap w:val="never"/>
                        <w:tblW w:w="51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br w:type="page"/>
      </w:r>
    </w:p>
    <w:p w:rsidR="0016323D" w:rsidRDefault="00A9267A">
      <w:pPr>
        <w:rPr>
          <w:b/>
        </w:rPr>
      </w:pPr>
      <w:r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0297F5" wp14:editId="0E8C737D">
                <wp:simplePos x="0" y="0"/>
                <wp:positionH relativeFrom="margin">
                  <wp:align>left</wp:align>
                </wp:positionH>
                <wp:positionV relativeFrom="paragraph">
                  <wp:posOffset>4121637</wp:posOffset>
                </wp:positionV>
                <wp:extent cx="3286125" cy="1404620"/>
                <wp:effectExtent l="0" t="0" r="9525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E4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43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297F5" id="_x0000_s1036" type="#_x0000_t202" style="position:absolute;margin-left:0;margin-top:324.55pt;width:258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E4</w:t>
                      </w:r>
                    </w:p>
                    <w:tbl>
                      <w:tblPr>
                        <w:tblStyle w:val="TableGrid"/>
                        <w:tblOverlap w:val="never"/>
                        <w:tblW w:w="43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BC4E74" wp14:editId="001A67E0">
                <wp:simplePos x="0" y="0"/>
                <wp:positionH relativeFrom="margin">
                  <wp:align>left</wp:align>
                </wp:positionH>
                <wp:positionV relativeFrom="paragraph">
                  <wp:posOffset>12125</wp:posOffset>
                </wp:positionV>
                <wp:extent cx="4962525" cy="140462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E3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C4E74" id="_x0000_s1037" type="#_x0000_t202" style="position:absolute;margin-left:0;margin-top:.95pt;width:390.7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E3</w:t>
                      </w:r>
                    </w:p>
                    <w:tbl>
                      <w:tblPr>
                        <w:tblStyle w:val="TableGrid"/>
                        <w:tblOverlap w:val="never"/>
                        <w:tblW w:w="6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="0016323D">
        <w:rPr>
          <w:b/>
        </w:rPr>
        <w:br w:type="page"/>
      </w:r>
    </w:p>
    <w:p w:rsidR="0016323D" w:rsidRDefault="0016323D">
      <w:pPr>
        <w:rPr>
          <w:b/>
        </w:rPr>
      </w:pPr>
    </w:p>
    <w:p w:rsidR="00A9267A" w:rsidRDefault="00D827F2">
      <w:pPr>
        <w:rPr>
          <w:b/>
        </w:rPr>
      </w:pP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1F999B" wp14:editId="6A54951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95625" cy="1404620"/>
                <wp:effectExtent l="0" t="0" r="9525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F2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4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F999B" id="_x0000_s1038" type="#_x0000_t202" style="position:absolute;margin-left:192.55pt;margin-top:.55pt;width:243.7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F2</w:t>
                      </w:r>
                    </w:p>
                    <w:tbl>
                      <w:tblPr>
                        <w:tblStyle w:val="TableGrid"/>
                        <w:tblOverlap w:val="never"/>
                        <w:tblW w:w="345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</w:tblGrid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1F999B" wp14:editId="6A5495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19325" cy="1404620"/>
                <wp:effectExtent l="0" t="0" r="9525" b="25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3D" w:rsidRPr="0016323D" w:rsidRDefault="0016323D" w:rsidP="00163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2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</w:tblGrid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6323D" w:rsidRPr="00EF209A" w:rsidTr="0016323D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16323D" w:rsidRPr="00EF209A" w:rsidRDefault="0016323D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23D" w:rsidRDefault="0016323D" w:rsidP="0016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F999B" id="_x0000_s1039" type="#_x0000_t202" style="position:absolute;margin-left:0;margin-top:.75pt;width:174.7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" stroked="f">
                <v:textbox style="mso-fit-shape-to-text:t">
                  <w:txbxContent>
                    <w:p w:rsidR="0016323D" w:rsidRPr="0016323D" w:rsidRDefault="0016323D" w:rsidP="00163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</w:t>
                      </w:r>
                    </w:p>
                    <w:tbl>
                      <w:tblPr>
                        <w:tblStyle w:val="TableGrid"/>
                        <w:tblOverlap w:val="never"/>
                        <w:tblW w:w="2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</w:tblGrid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16323D" w:rsidRPr="00EF209A" w:rsidTr="0016323D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16323D" w:rsidRPr="00EF209A" w:rsidRDefault="0016323D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6323D" w:rsidRDefault="0016323D" w:rsidP="0016323D"/>
                  </w:txbxContent>
                </v:textbox>
                <w10:wrap type="square" anchorx="margin"/>
              </v:shape>
            </w:pict>
          </mc:Fallback>
        </mc:AlternateContent>
      </w:r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B937FD" wp14:editId="36A5A6C6">
                <wp:simplePos x="0" y="0"/>
                <wp:positionH relativeFrom="margin">
                  <wp:align>left</wp:align>
                </wp:positionH>
                <wp:positionV relativeFrom="paragraph">
                  <wp:posOffset>6003925</wp:posOffset>
                </wp:positionV>
                <wp:extent cx="6238875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F2" w:rsidRPr="0016323D" w:rsidRDefault="00D827F2" w:rsidP="00D827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F3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95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7F2" w:rsidRDefault="00D827F2" w:rsidP="00D827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937FD" id="_x0000_s1040" type="#_x0000_t202" style="position:absolute;margin-left:0;margin-top:472.75pt;width:491.2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1cJAIAACU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" stroked="f">
                <v:textbox style="mso-fit-shape-to-text:t">
                  <w:txbxContent>
                    <w:p w:rsidR="00D827F2" w:rsidRPr="0016323D" w:rsidRDefault="00D827F2" w:rsidP="00D827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F3</w:t>
                      </w:r>
                    </w:p>
                    <w:tbl>
                      <w:tblPr>
                        <w:tblStyle w:val="TableGrid"/>
                        <w:tblOverlap w:val="never"/>
                        <w:tblW w:w="95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827F2" w:rsidRDefault="00D827F2" w:rsidP="00D827F2"/>
                  </w:txbxContent>
                </v:textbox>
                <w10:wrap type="square" anchorx="margin"/>
              </v:shape>
            </w:pict>
          </mc:Fallback>
        </mc:AlternateContent>
      </w:r>
      <w:r w:rsidR="0016323D">
        <w:rPr>
          <w:b/>
        </w:rPr>
        <w:br w:type="page"/>
      </w:r>
      <w:r w:rsidR="00A9267A"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B52DA6" wp14:editId="62A4EE21">
                <wp:simplePos x="0" y="0"/>
                <wp:positionH relativeFrom="margin">
                  <wp:align>left</wp:align>
                </wp:positionH>
                <wp:positionV relativeFrom="paragraph">
                  <wp:posOffset>1358</wp:posOffset>
                </wp:positionV>
                <wp:extent cx="6238875" cy="140462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F2" w:rsidRPr="0016323D" w:rsidRDefault="00D827F2" w:rsidP="00D827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F4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95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D827F2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827F2" w:rsidRPr="00EF209A" w:rsidTr="00D827F2">
                              <w:trPr>
                                <w:trHeight w:val="576"/>
                              </w:trPr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D827F2" w:rsidRPr="00EF209A" w:rsidRDefault="00D827F2" w:rsidP="0016323D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7F2" w:rsidRDefault="00D827F2" w:rsidP="00D827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52DA6" id="_x0000_s1041" type="#_x0000_t202" style="position:absolute;margin-left:0;margin-top:.1pt;width:491.2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bgIwIAACU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" stroked="f">
                <v:textbox style="mso-fit-shape-to-text:t">
                  <w:txbxContent>
                    <w:p w:rsidR="00D827F2" w:rsidRPr="0016323D" w:rsidRDefault="00D827F2" w:rsidP="00D827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F4</w:t>
                      </w:r>
                    </w:p>
                    <w:tbl>
                      <w:tblPr>
                        <w:tblStyle w:val="TableGrid"/>
                        <w:tblOverlap w:val="never"/>
                        <w:tblW w:w="95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D827F2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P)</w:t>
                            </w: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827F2" w:rsidRPr="00EF209A" w:rsidTr="00D827F2">
                        <w:trPr>
                          <w:trHeight w:val="576"/>
                        </w:trPr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right w:val="single" w:sz="18" w:space="0" w:color="auto"/>
                            </w:tcBorders>
                          </w:tcPr>
                          <w:p w:rsidR="00D827F2" w:rsidRPr="00EF209A" w:rsidRDefault="00D827F2" w:rsidP="0016323D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D827F2" w:rsidRPr="00EF209A" w:rsidRDefault="00D827F2" w:rsidP="0016323D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827F2" w:rsidRDefault="00D827F2" w:rsidP="00D827F2"/>
                  </w:txbxContent>
                </v:textbox>
                <w10:wrap type="square" anchorx="margin"/>
              </v:shape>
            </w:pict>
          </mc:Fallback>
        </mc:AlternateContent>
      </w:r>
      <w:r w:rsidR="00A9267A">
        <w:rPr>
          <w:b/>
        </w:rPr>
        <w:br w:type="page"/>
      </w:r>
    </w:p>
    <w:p w:rsidR="00D827F2" w:rsidRDefault="00A9267A">
      <w:pPr>
        <w:rPr>
          <w:b/>
        </w:rPr>
      </w:pPr>
      <w:r w:rsidRPr="0016323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F4FEB0" wp14:editId="42DB5FB5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6591935" cy="1404620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F2" w:rsidRPr="0016323D" w:rsidRDefault="00D827F2" w:rsidP="00D827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G1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98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7F2" w:rsidRDefault="00D827F2" w:rsidP="00D827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4FEB0" id="_x0000_s1042" type="#_x0000_t202" style="position:absolute;margin-left:0;margin-top:.7pt;width:519.05pt;height:110.6pt;z-index:2516981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" stroked="f">
                <v:textbox style="mso-fit-shape-to-text:t">
                  <w:txbxContent>
                    <w:p w:rsidR="00D827F2" w:rsidRPr="0016323D" w:rsidRDefault="00D827F2" w:rsidP="00D827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G1</w:t>
                      </w:r>
                    </w:p>
                    <w:tbl>
                      <w:tblPr>
                        <w:tblStyle w:val="TableGrid"/>
                        <w:tblOverlap w:val="never"/>
                        <w:tblW w:w="98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  <w:tcBorders>
                              <w:bottom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right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D827F2" w:rsidRDefault="00D827F2" w:rsidP="00D827F2"/>
                  </w:txbxContent>
                </v:textbox>
                <w10:wrap type="square" anchorx="margin"/>
              </v:shape>
            </w:pict>
          </mc:Fallback>
        </mc:AlternateContent>
      </w:r>
    </w:p>
    <w:p w:rsidR="00A9267A" w:rsidRDefault="00A9267A" w:rsidP="002A5070">
      <w:pPr>
        <w:tabs>
          <w:tab w:val="left" w:pos="1318"/>
        </w:tabs>
        <w:rPr>
          <w:b/>
        </w:rPr>
      </w:pPr>
    </w:p>
    <w:p w:rsidR="00CF56BB" w:rsidRPr="00F65A5C" w:rsidRDefault="00A9267A" w:rsidP="002A5070">
      <w:pPr>
        <w:tabs>
          <w:tab w:val="left" w:pos="1318"/>
        </w:tabs>
        <w:rPr>
          <w:b/>
        </w:rPr>
      </w:pPr>
      <w:bookmarkStart w:id="0" w:name="_GoBack"/>
      <w:bookmarkEnd w:id="0"/>
      <w:r w:rsidRPr="0016323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63A8C4" wp14:editId="6F4E36C6">
                <wp:simplePos x="0" y="0"/>
                <wp:positionH relativeFrom="margin">
                  <wp:posOffset>1038225</wp:posOffset>
                </wp:positionH>
                <wp:positionV relativeFrom="paragraph">
                  <wp:posOffset>2375446</wp:posOffset>
                </wp:positionV>
                <wp:extent cx="6145530" cy="1404620"/>
                <wp:effectExtent l="0" t="0" r="762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7A" w:rsidRPr="0016323D" w:rsidRDefault="00A9267A" w:rsidP="00A9267A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9226" w:type="dxa"/>
                              <w:tblInd w:w="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F209A">
                                    <w:rPr>
                                      <w:sz w:val="36"/>
                                      <w:szCs w:val="36"/>
                                    </w:rPr>
                                    <w:sym w:font="Wingdings 3" w:char="F022"/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nil"/>
                                    <w:bottom w:val="single" w:sz="18" w:space="0" w:color="auto"/>
                                  </w:tcBorders>
                                </w:tcPr>
                                <w:p w:rsidR="00A9267A" w:rsidRDefault="00A9267A" w:rsidP="00D827F2">
                                  <w:pPr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Q)</w:t>
                                  </w: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9267A" w:rsidRPr="00EF209A" w:rsidTr="00A9267A">
                              <w:trPr>
                                <w:trHeight w:val="711"/>
                              </w:trPr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A9267A" w:rsidRPr="00EF209A" w:rsidRDefault="00A9267A" w:rsidP="00D827F2">
                                  <w:pPr>
                                    <w:suppressOverlap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267A" w:rsidRDefault="00A9267A" w:rsidP="00A926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3A8C4" id="_x0000_s1043" type="#_x0000_t202" style="position:absolute;margin-left:81.75pt;margin-top:187.05pt;width:483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" stroked="f">
                <v:textbox style="mso-fit-shape-to-text:t">
                  <w:txbxContent>
                    <w:p w:rsidR="00A9267A" w:rsidRPr="0016323D" w:rsidRDefault="00A9267A" w:rsidP="00A9267A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Overlap w:val="never"/>
                        <w:tblW w:w="9226" w:type="dxa"/>
                        <w:tblInd w:w="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09A">
                              <w:rPr>
                                <w:sz w:val="36"/>
                                <w:szCs w:val="36"/>
                              </w:rPr>
                              <w:sym w:font="Wingdings 3" w:char="F022"/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nil"/>
                              <w:bottom w:val="single" w:sz="18" w:space="0" w:color="auto"/>
                            </w:tcBorders>
                          </w:tcPr>
                          <w:p w:rsidR="00A9267A" w:rsidRDefault="00A9267A" w:rsidP="00D827F2">
                            <w:pPr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Q)</w:t>
                            </w: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8" w:space="0" w:color="auto"/>
                            </w:tcBorders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A9267A" w:rsidRPr="00EF209A" w:rsidTr="00A9267A">
                        <w:trPr>
                          <w:trHeight w:val="711"/>
                        </w:trPr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:rsidR="00A9267A" w:rsidRPr="00EF209A" w:rsidRDefault="00A9267A" w:rsidP="00D827F2">
                            <w:pPr>
                              <w:suppressOverlap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A9267A" w:rsidRDefault="00A9267A" w:rsidP="00A9267A"/>
                  </w:txbxContent>
                </v:textbox>
                <w10:wrap type="square" anchorx="margin"/>
              </v:shape>
            </w:pict>
          </mc:Fallback>
        </mc:AlternateContent>
      </w:r>
      <w:r w:rsidRPr="00A926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812F82" wp14:editId="10088524">
                <wp:simplePos x="0" y="0"/>
                <wp:positionH relativeFrom="column">
                  <wp:posOffset>7410923</wp:posOffset>
                </wp:positionH>
                <wp:positionV relativeFrom="paragraph">
                  <wp:posOffset>840430</wp:posOffset>
                </wp:positionV>
                <wp:extent cx="11798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7A" w:rsidRDefault="00A9267A" w:rsidP="00A9267A">
                            <w:pPr>
                              <w:jc w:val="center"/>
                            </w:pPr>
                            <w:r>
                              <w:t>CONTINUED</w:t>
                            </w:r>
                          </w:p>
                          <w:p w:rsidR="00A9267A" w:rsidRDefault="00A9267A" w:rsidP="00A9267A">
                            <w:pPr>
                              <w:jc w:val="center"/>
                            </w:pPr>
                            <w:r>
                              <w:t>BELOW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12F82" id="_x0000_s1044" type="#_x0000_t202" style="position:absolute;margin-left:583.55pt;margin-top:66.2pt;width:92.9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" filled="f" stroked="f">
                <v:textbox style="mso-fit-shape-to-text:t">
                  <w:txbxContent>
                    <w:p w:rsidR="00A9267A" w:rsidRDefault="00A9267A" w:rsidP="00A9267A">
                      <w:pPr>
                        <w:jc w:val="center"/>
                      </w:pPr>
                      <w:r>
                        <w:t>CONTINUED</w:t>
                      </w:r>
                    </w:p>
                    <w:p w:rsidR="00A9267A" w:rsidRDefault="00A9267A" w:rsidP="00A9267A">
                      <w:pPr>
                        <w:jc w:val="center"/>
                      </w:pPr>
                      <w:r>
                        <w:t>BELOW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6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-106739</wp:posOffset>
                </wp:positionH>
                <wp:positionV relativeFrom="paragraph">
                  <wp:posOffset>3604659</wp:posOffset>
                </wp:positionV>
                <wp:extent cx="11798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7A" w:rsidRDefault="00A9267A" w:rsidP="00A9267A">
                            <w:pPr>
                              <w:jc w:val="center"/>
                            </w:pPr>
                            <w:r>
                              <w:t>G1</w:t>
                            </w:r>
                          </w:p>
                          <w:p w:rsidR="00A9267A" w:rsidRDefault="00A9267A" w:rsidP="00A9267A">
                            <w:pPr>
                              <w:jc w:val="center"/>
                            </w:pPr>
                            <w:r>
                              <w:t xml:space="preserve">CONTINUED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8.4pt;margin-top:283.85pt;width:92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" filled="f" stroked="f">
                <v:textbox style="mso-fit-shape-to-text:t">
                  <w:txbxContent>
                    <w:p w:rsidR="00A9267A" w:rsidRDefault="00A9267A" w:rsidP="00A9267A">
                      <w:pPr>
                        <w:jc w:val="center"/>
                      </w:pPr>
                      <w:r>
                        <w:t>G1</w:t>
                      </w:r>
                    </w:p>
                    <w:p w:rsidR="00A9267A" w:rsidRDefault="00A9267A" w:rsidP="00A9267A">
                      <w:pPr>
                        <w:jc w:val="center"/>
                      </w:pPr>
                      <w:r>
                        <w:t xml:space="preserve">CONTINUED </w:t>
                      </w:r>
                      <w:r>
                        <w:rPr>
                          <w:rFonts w:cstheme="minorHAnsi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56BB" w:rsidRPr="00F65A5C" w:rsidSect="00A9267A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B0" w:rsidRDefault="00A577B0" w:rsidP="00A94121">
      <w:pPr>
        <w:spacing w:after="0" w:line="240" w:lineRule="auto"/>
      </w:pPr>
      <w:r>
        <w:separator/>
      </w:r>
    </w:p>
  </w:endnote>
  <w:endnote w:type="continuationSeparator" w:id="0">
    <w:p w:rsidR="00A577B0" w:rsidRDefault="00A577B0" w:rsidP="00A9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B0" w:rsidRDefault="00A577B0" w:rsidP="00A94121">
      <w:pPr>
        <w:spacing w:after="0" w:line="240" w:lineRule="auto"/>
      </w:pPr>
      <w:r>
        <w:separator/>
      </w:r>
    </w:p>
  </w:footnote>
  <w:footnote w:type="continuationSeparator" w:id="0">
    <w:p w:rsidR="00A577B0" w:rsidRDefault="00A577B0" w:rsidP="00A9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B9" w:rsidRDefault="008B2125" w:rsidP="008B2125">
    <w:pPr>
      <w:pStyle w:val="Header"/>
    </w:pPr>
    <w:r>
      <w:t>Elementary Formal Lo</w:t>
    </w:r>
    <w:r w:rsidR="00A9267A">
      <w:t xml:space="preserve">gic </w:t>
    </w:r>
    <w:r w:rsidR="00A9267A">
      <w:tab/>
    </w:r>
    <w:r w:rsidR="00A9267A">
      <w:tab/>
    </w:r>
    <w:r w:rsidR="00A9267A">
      <w:tab/>
    </w:r>
    <w:r w:rsidR="00A9267A">
      <w:tab/>
    </w:r>
    <w:r w:rsidR="00A9267A">
      <w:tab/>
      <w:t xml:space="preserve">          </w:t>
    </w:r>
    <w:r w:rsidR="00B718A5">
      <w:t>Chapter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34EAB"/>
    <w:rsid w:val="0005052C"/>
    <w:rsid w:val="00076920"/>
    <w:rsid w:val="0016323D"/>
    <w:rsid w:val="00195AA2"/>
    <w:rsid w:val="00285DED"/>
    <w:rsid w:val="002A5070"/>
    <w:rsid w:val="002F36D3"/>
    <w:rsid w:val="00336C0B"/>
    <w:rsid w:val="003374F6"/>
    <w:rsid w:val="004217D3"/>
    <w:rsid w:val="004230EC"/>
    <w:rsid w:val="004B7B63"/>
    <w:rsid w:val="00580581"/>
    <w:rsid w:val="006B2799"/>
    <w:rsid w:val="00731B3E"/>
    <w:rsid w:val="008B2125"/>
    <w:rsid w:val="00970747"/>
    <w:rsid w:val="009964BA"/>
    <w:rsid w:val="009A0857"/>
    <w:rsid w:val="009E64B9"/>
    <w:rsid w:val="00A221AD"/>
    <w:rsid w:val="00A577B0"/>
    <w:rsid w:val="00A829A5"/>
    <w:rsid w:val="00A9267A"/>
    <w:rsid w:val="00A94121"/>
    <w:rsid w:val="00AE57E6"/>
    <w:rsid w:val="00B5324F"/>
    <w:rsid w:val="00B718A5"/>
    <w:rsid w:val="00BE238C"/>
    <w:rsid w:val="00C7038E"/>
    <w:rsid w:val="00CE3523"/>
    <w:rsid w:val="00CF56BB"/>
    <w:rsid w:val="00D059FE"/>
    <w:rsid w:val="00D827F2"/>
    <w:rsid w:val="00D84DB5"/>
    <w:rsid w:val="00DD68E1"/>
    <w:rsid w:val="00E0167C"/>
    <w:rsid w:val="00E8615A"/>
    <w:rsid w:val="00EF209A"/>
    <w:rsid w:val="00F22F72"/>
    <w:rsid w:val="00F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5114"/>
  <w15:chartTrackingRefBased/>
  <w15:docId w15:val="{CDDA5B59-863A-4DF4-B9F9-F98AB1A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21"/>
  </w:style>
  <w:style w:type="paragraph" w:styleId="Footer">
    <w:name w:val="footer"/>
    <w:basedOn w:val="Normal"/>
    <w:link w:val="FooterChar"/>
    <w:uiPriority w:val="99"/>
    <w:unhideWhenUsed/>
    <w:rsid w:val="00A9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21"/>
  </w:style>
  <w:style w:type="paragraph" w:styleId="Caption">
    <w:name w:val="caption"/>
    <w:basedOn w:val="Normal"/>
    <w:next w:val="Normal"/>
    <w:uiPriority w:val="35"/>
    <w:unhideWhenUsed/>
    <w:qFormat/>
    <w:rsid w:val="00A941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Cteare</dc:creator>
  <cp:keywords/>
  <dc:description/>
  <cp:lastModifiedBy>Timothy Edge</cp:lastModifiedBy>
  <cp:revision>6</cp:revision>
  <dcterms:created xsi:type="dcterms:W3CDTF">2019-11-29T19:28:00Z</dcterms:created>
  <dcterms:modified xsi:type="dcterms:W3CDTF">2019-12-13T17:47:00Z</dcterms:modified>
</cp:coreProperties>
</file>